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BE6F" w14:textId="77777777" w:rsidR="00BD7A9B" w:rsidRPr="00B75D7A" w:rsidRDefault="00BD7A9B" w:rsidP="00BD7A9B">
      <w:pPr>
        <w:spacing w:line="276" w:lineRule="auto"/>
        <w:ind w:left="0" w:hanging="2"/>
        <w:jc w:val="both"/>
        <w:rPr>
          <w:b/>
          <w:lang w:val="id-ID"/>
        </w:rPr>
      </w:pPr>
      <w:r w:rsidRPr="00B75D7A">
        <w:rPr>
          <w:b/>
          <w:lang w:val="id-ID"/>
        </w:rPr>
        <w:t>DRAF WAWANCARA</w:t>
      </w:r>
    </w:p>
    <w:p w14:paraId="0CC37E92" w14:textId="77777777" w:rsidR="00BD7A9B" w:rsidRPr="00487A16" w:rsidRDefault="00BD7A9B" w:rsidP="00BD7A9B">
      <w:pPr>
        <w:numPr>
          <w:ilvl w:val="0"/>
          <w:numId w:val="1"/>
        </w:numPr>
        <w:suppressAutoHyphens w:val="0"/>
        <w:spacing w:after="120" w:line="276" w:lineRule="auto"/>
        <w:ind w:leftChars="0" w:left="284" w:firstLineChars="0" w:hanging="284"/>
        <w:contextualSpacing/>
        <w:jc w:val="both"/>
        <w:textDirection w:val="lrTb"/>
        <w:textAlignment w:val="auto"/>
        <w:outlineLvl w:val="9"/>
        <w:rPr>
          <w:rFonts w:eastAsia="Calibri"/>
          <w:b/>
          <w:position w:val="0"/>
          <w:lang w:val="id-ID"/>
        </w:rPr>
      </w:pPr>
      <w:r w:rsidRPr="00B75D7A">
        <w:rPr>
          <w:rFonts w:eastAsia="Calibri"/>
          <w:b/>
          <w:position w:val="0"/>
          <w:lang w:val="id-ID"/>
        </w:rPr>
        <w:t>Pertanyaan Umum (Pengantar Persepsi Visual)</w:t>
      </w:r>
    </w:p>
    <w:p w14:paraId="42DB5D23" w14:textId="77777777" w:rsidR="00BD7A9B" w:rsidRDefault="00BD7A9B" w:rsidP="00BD7A9B">
      <w:pPr>
        <w:numPr>
          <w:ilvl w:val="0"/>
          <w:numId w:val="2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680642">
        <w:rPr>
          <w:rFonts w:eastAsia="Calibri"/>
          <w:position w:val="0"/>
          <w:lang w:val="id-ID"/>
        </w:rPr>
        <w:t>Dari mana pertama kali Anda mengetahui merek Adidas?</w:t>
      </w:r>
    </w:p>
    <w:p w14:paraId="7490E718" w14:textId="77777777" w:rsidR="00BD7A9B" w:rsidRPr="00B75D7A" w:rsidRDefault="00BD7A9B" w:rsidP="00BD7A9B">
      <w:pPr>
        <w:numPr>
          <w:ilvl w:val="0"/>
          <w:numId w:val="2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Seberapa sering Anda melihat atau mengakses feed Instagram @adidasindonesia?</w:t>
      </w:r>
    </w:p>
    <w:p w14:paraId="75FE8CAF" w14:textId="77777777" w:rsidR="00BD7A9B" w:rsidRPr="00B75D7A" w:rsidRDefault="00BD7A9B" w:rsidP="00BD7A9B">
      <w:pPr>
        <w:numPr>
          <w:ilvl w:val="0"/>
          <w:numId w:val="2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Kesan awal apa yang muncul ketika Anda melihat tampilan visual feed Instagram Adidas secara keseluruhan?</w:t>
      </w:r>
    </w:p>
    <w:p w14:paraId="41681746" w14:textId="77777777" w:rsidR="00BD7A9B" w:rsidRPr="00B75D7A" w:rsidRDefault="00BD7A9B" w:rsidP="00BD7A9B">
      <w:pPr>
        <w:numPr>
          <w:ilvl w:val="0"/>
          <w:numId w:val="2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Menurut Anda, seberapa penting tampilan visual sebuah akun Instagram dalam membentuk citra suatu merek?</w:t>
      </w:r>
    </w:p>
    <w:p w14:paraId="5151C274" w14:textId="77777777" w:rsidR="00BD7A9B" w:rsidRPr="00B75D7A" w:rsidRDefault="00BD7A9B" w:rsidP="00BD7A9B">
      <w:pPr>
        <w:numPr>
          <w:ilvl w:val="0"/>
          <w:numId w:val="1"/>
        </w:numPr>
        <w:suppressAutoHyphens w:val="0"/>
        <w:spacing w:after="120" w:line="276" w:lineRule="auto"/>
        <w:ind w:leftChars="0" w:left="284" w:firstLineChars="0" w:hanging="284"/>
        <w:contextualSpacing/>
        <w:jc w:val="both"/>
        <w:textDirection w:val="lrTb"/>
        <w:textAlignment w:val="auto"/>
        <w:outlineLvl w:val="9"/>
        <w:rPr>
          <w:rFonts w:eastAsia="Calibri"/>
          <w:b/>
          <w:position w:val="0"/>
          <w:lang w:val="id-ID"/>
        </w:rPr>
      </w:pPr>
      <w:r w:rsidRPr="00B75D7A">
        <w:rPr>
          <w:rFonts w:eastAsia="Calibri"/>
          <w:b/>
          <w:position w:val="0"/>
          <w:lang w:val="id-ID"/>
        </w:rPr>
        <w:t>Pertanyaan Aspek Sintaktik (Syntax)</w:t>
      </w:r>
    </w:p>
    <w:p w14:paraId="489DB6CE" w14:textId="77777777" w:rsidR="00BD7A9B" w:rsidRPr="00B75D7A" w:rsidRDefault="00BD7A9B" w:rsidP="00BD7A9B">
      <w:pPr>
        <w:numPr>
          <w:ilvl w:val="0"/>
          <w:numId w:val="3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Bagaimana pendapat Anda mengenai konsistensi warna dan desain pada feed Instagram @adidasindonesia?</w:t>
      </w:r>
    </w:p>
    <w:p w14:paraId="657ACE6E" w14:textId="77777777" w:rsidR="00BD7A9B" w:rsidRPr="00B75D7A" w:rsidRDefault="00BD7A9B" w:rsidP="00BD7A9B">
      <w:pPr>
        <w:numPr>
          <w:ilvl w:val="0"/>
          <w:numId w:val="3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tata letak gambar dan komposisi visual pada unggahan Adidas terlihat rapi dan terorganisasi? Jelaskan.</w:t>
      </w:r>
    </w:p>
    <w:p w14:paraId="334E4ABF" w14:textId="77777777" w:rsidR="00BD7A9B" w:rsidRPr="00B75D7A" w:rsidRDefault="00BD7A9B" w:rsidP="00BD7A9B">
      <w:pPr>
        <w:numPr>
          <w:ilvl w:val="0"/>
          <w:numId w:val="3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Menurut Anda, apakah penggunaan logo Three Stripes pada konten Instagram Adidas mudah dikenali? Mengapa?</w:t>
      </w:r>
    </w:p>
    <w:p w14:paraId="5D9653BB" w14:textId="77777777" w:rsidR="00BD7A9B" w:rsidRPr="00B75D7A" w:rsidRDefault="00BD7A9B" w:rsidP="00BD7A9B">
      <w:pPr>
        <w:numPr>
          <w:ilvl w:val="0"/>
          <w:numId w:val="3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keseragaman visual antarunggahan membuat Anda lebih mudah mengenali konten Adidas dibandingkan merek lain?</w:t>
      </w:r>
    </w:p>
    <w:p w14:paraId="6B171EAC" w14:textId="77777777" w:rsidR="00BD7A9B" w:rsidRPr="00B75D7A" w:rsidRDefault="00BD7A9B" w:rsidP="00BD7A9B">
      <w:pPr>
        <w:numPr>
          <w:ilvl w:val="0"/>
          <w:numId w:val="1"/>
        </w:numPr>
        <w:suppressAutoHyphens w:val="0"/>
        <w:spacing w:after="120" w:line="276" w:lineRule="auto"/>
        <w:ind w:leftChars="0" w:left="284" w:firstLineChars="0" w:hanging="284"/>
        <w:contextualSpacing/>
        <w:jc w:val="both"/>
        <w:textDirection w:val="lrTb"/>
        <w:textAlignment w:val="auto"/>
        <w:outlineLvl w:val="9"/>
        <w:rPr>
          <w:rFonts w:eastAsia="Calibri"/>
          <w:b/>
          <w:position w:val="0"/>
          <w:lang w:val="id-ID"/>
        </w:rPr>
      </w:pPr>
      <w:r w:rsidRPr="00B75D7A">
        <w:rPr>
          <w:rFonts w:eastAsia="Calibri"/>
          <w:b/>
          <w:position w:val="0"/>
          <w:lang w:val="id-ID"/>
        </w:rPr>
        <w:t>Pertanyaan Aspek Semantik (Semantics)</w:t>
      </w:r>
    </w:p>
    <w:p w14:paraId="7100A258" w14:textId="77777777" w:rsidR="00BD7A9B" w:rsidRPr="00B75D7A" w:rsidRDefault="00BD7A9B" w:rsidP="00BD7A9B">
      <w:pPr>
        <w:numPr>
          <w:ilvl w:val="0"/>
          <w:numId w:val="4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Menurut Anda, pesan atau nilai apa yang ingin disampaikan Adidas melalui visual feed Instagram-nya?</w:t>
      </w:r>
    </w:p>
    <w:p w14:paraId="4060FF88" w14:textId="77777777" w:rsidR="00BD7A9B" w:rsidRPr="00B75D7A" w:rsidRDefault="00BD7A9B" w:rsidP="00BD7A9B">
      <w:pPr>
        <w:numPr>
          <w:ilvl w:val="0"/>
          <w:numId w:val="4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Bagaimana Anda memaknai penggunaan model yang aktif berolahraga dalam konten Instagram Adidas?</w:t>
      </w:r>
    </w:p>
    <w:p w14:paraId="6437DE18" w14:textId="77777777" w:rsidR="00BD7A9B" w:rsidRPr="00B75D7A" w:rsidRDefault="00BD7A9B" w:rsidP="00BD7A9B">
      <w:pPr>
        <w:numPr>
          <w:ilvl w:val="0"/>
          <w:numId w:val="4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warna dan tema visual Adidas mencerminkan gaya hidup tertentu? Jika ya, gaya hidup seperti apa?</w:t>
      </w:r>
    </w:p>
    <w:p w14:paraId="4E5028D1" w14:textId="77777777" w:rsidR="00BD7A9B" w:rsidRPr="00B75D7A" w:rsidRDefault="00BD7A9B" w:rsidP="00BD7A9B">
      <w:pPr>
        <w:numPr>
          <w:ilvl w:val="0"/>
          <w:numId w:val="4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visual Adidas mencerminkan nilai-nilai seperti keberagaman, modernitas, atau keberlanjutan menurut Anda? Jelaskan.</w:t>
      </w:r>
    </w:p>
    <w:p w14:paraId="743ABB8E" w14:textId="77777777" w:rsidR="00BD7A9B" w:rsidRPr="00B75D7A" w:rsidRDefault="00BD7A9B" w:rsidP="00BD7A9B">
      <w:pPr>
        <w:numPr>
          <w:ilvl w:val="0"/>
          <w:numId w:val="1"/>
        </w:numPr>
        <w:suppressAutoHyphens w:val="0"/>
        <w:spacing w:after="120" w:line="276" w:lineRule="auto"/>
        <w:ind w:leftChars="0" w:left="284" w:firstLineChars="0" w:hanging="284"/>
        <w:contextualSpacing/>
        <w:jc w:val="both"/>
        <w:textDirection w:val="lrTb"/>
        <w:textAlignment w:val="auto"/>
        <w:outlineLvl w:val="9"/>
        <w:rPr>
          <w:rFonts w:eastAsia="Calibri"/>
          <w:b/>
          <w:position w:val="0"/>
          <w:lang w:val="id-ID"/>
        </w:rPr>
      </w:pPr>
      <w:r w:rsidRPr="00B75D7A">
        <w:rPr>
          <w:rFonts w:eastAsia="Calibri"/>
          <w:b/>
          <w:position w:val="0"/>
          <w:lang w:val="id-ID"/>
        </w:rPr>
        <w:t>Pertanyaan Aspek Pragmatik (Pragmatics)</w:t>
      </w:r>
    </w:p>
    <w:p w14:paraId="0C3A2A6E" w14:textId="77777777" w:rsidR="00BD7A9B" w:rsidRPr="00B75D7A" w:rsidRDefault="00BD7A9B" w:rsidP="00BD7A9B">
      <w:pPr>
        <w:numPr>
          <w:ilvl w:val="0"/>
          <w:numId w:val="5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tampilan visual feed Instagram Adidas membuat Anda tertarik untuk mengikuti atau terus melihat kontennya? Mengapa?</w:t>
      </w:r>
    </w:p>
    <w:p w14:paraId="2E7A6A65" w14:textId="77777777" w:rsidR="00BD7A9B" w:rsidRPr="00B75D7A" w:rsidRDefault="00BD7A9B" w:rsidP="00BD7A9B">
      <w:pPr>
        <w:numPr>
          <w:ilvl w:val="0"/>
          <w:numId w:val="5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visual Instagram Adidas memengaruhi perasaan Anda terhadap merek Adidas (misalnya merasa lebih dekat atau percaya)?</w:t>
      </w:r>
    </w:p>
    <w:p w14:paraId="29507385" w14:textId="77777777" w:rsidR="00BD7A9B" w:rsidRPr="00B75D7A" w:rsidRDefault="00BD7A9B" w:rsidP="00BD7A9B">
      <w:pPr>
        <w:numPr>
          <w:ilvl w:val="0"/>
          <w:numId w:val="5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Apakah konten visual Adidas pernah mendorong Anda untuk mencari informasi produk atau berniat membeli produk Adidas?</w:t>
      </w:r>
    </w:p>
    <w:p w14:paraId="0E6C6C18" w14:textId="77777777" w:rsidR="00BD7A9B" w:rsidRPr="00B75D7A" w:rsidRDefault="00BD7A9B" w:rsidP="00BD7A9B">
      <w:pPr>
        <w:numPr>
          <w:ilvl w:val="0"/>
          <w:numId w:val="5"/>
        </w:numPr>
        <w:suppressAutoHyphens w:val="0"/>
        <w:spacing w:after="120" w:line="276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Menurut Anda, sejauh mana visual Instagram Adidas berpengaruh terhadap loyalitas Anda terhadap merek Adidas?</w:t>
      </w:r>
    </w:p>
    <w:p w14:paraId="707B7FBA" w14:textId="77777777" w:rsidR="00BD7A9B" w:rsidRPr="00B75D7A" w:rsidRDefault="00BD7A9B" w:rsidP="00BD7A9B">
      <w:pPr>
        <w:numPr>
          <w:ilvl w:val="0"/>
          <w:numId w:val="1"/>
        </w:numPr>
        <w:suppressAutoHyphens w:val="0"/>
        <w:spacing w:after="120" w:line="276" w:lineRule="auto"/>
        <w:ind w:leftChars="0" w:left="284" w:firstLineChars="0" w:hanging="284"/>
        <w:contextualSpacing/>
        <w:jc w:val="both"/>
        <w:textDirection w:val="lrTb"/>
        <w:textAlignment w:val="auto"/>
        <w:outlineLvl w:val="9"/>
        <w:rPr>
          <w:rFonts w:eastAsia="Calibri"/>
          <w:b/>
          <w:position w:val="0"/>
          <w:lang w:val="id-ID"/>
        </w:rPr>
      </w:pPr>
      <w:r w:rsidRPr="00B75D7A">
        <w:rPr>
          <w:rFonts w:eastAsia="Calibri"/>
          <w:b/>
          <w:position w:val="0"/>
          <w:lang w:val="id-ID"/>
        </w:rPr>
        <w:t>Pertanyaan Penutup (Reflektif)</w:t>
      </w:r>
    </w:p>
    <w:p w14:paraId="4CDFE673" w14:textId="77777777" w:rsidR="00BD7A9B" w:rsidRPr="00B75D7A" w:rsidRDefault="00BD7A9B" w:rsidP="00BD7A9B">
      <w:pPr>
        <w:numPr>
          <w:ilvl w:val="0"/>
          <w:numId w:val="6"/>
        </w:numPr>
        <w:suppressAutoHyphens w:val="0"/>
        <w:spacing w:after="12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Secara keseluruhan, bagaimana peran visual feed Instagram Adidas dalam membentuk citra merek Adidas di mata Anda?</w:t>
      </w:r>
    </w:p>
    <w:p w14:paraId="4498A890" w14:textId="77777777" w:rsidR="00BD7A9B" w:rsidRPr="00B75D7A" w:rsidRDefault="00BD7A9B" w:rsidP="00BD7A9B">
      <w:pPr>
        <w:numPr>
          <w:ilvl w:val="0"/>
          <w:numId w:val="6"/>
        </w:numPr>
        <w:suppressAutoHyphens w:val="0"/>
        <w:spacing w:after="12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/>
          <w:position w:val="0"/>
          <w:lang w:val="id-ID"/>
        </w:rPr>
      </w:pPr>
      <w:r w:rsidRPr="00B75D7A">
        <w:rPr>
          <w:rFonts w:eastAsia="Calibri"/>
          <w:position w:val="0"/>
          <w:lang w:val="id-ID"/>
        </w:rPr>
        <w:t>Jika dibandingkan dengan merek olahraga lain, apa yang membedakan visual Instagram Adidas menurut Anda?</w:t>
      </w:r>
    </w:p>
    <w:p w14:paraId="2BDEC4FB" w14:textId="77777777" w:rsidR="001E6B3E" w:rsidRDefault="001E6B3E">
      <w:pPr>
        <w:ind w:left="0" w:hanging="2"/>
      </w:pPr>
    </w:p>
    <w:sectPr w:rsidR="001E6B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E0DBF"/>
    <w:multiLevelType w:val="hybridMultilevel"/>
    <w:tmpl w:val="20C222F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520"/>
    <w:multiLevelType w:val="hybridMultilevel"/>
    <w:tmpl w:val="42ECB74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D7C95"/>
    <w:multiLevelType w:val="hybridMultilevel"/>
    <w:tmpl w:val="88F81D9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15140"/>
    <w:multiLevelType w:val="hybridMultilevel"/>
    <w:tmpl w:val="B27E0C2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67CB5"/>
    <w:multiLevelType w:val="hybridMultilevel"/>
    <w:tmpl w:val="29809284"/>
    <w:lvl w:ilvl="0" w:tplc="04210015">
      <w:start w:val="1"/>
      <w:numFmt w:val="upperLetter"/>
      <w:lvlText w:val="%1."/>
      <w:lvlJc w:val="left"/>
      <w:pPr>
        <w:ind w:left="3338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A7265"/>
    <w:multiLevelType w:val="hybridMultilevel"/>
    <w:tmpl w:val="9994412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926320">
    <w:abstractNumId w:val="4"/>
  </w:num>
  <w:num w:numId="2" w16cid:durableId="603146545">
    <w:abstractNumId w:val="1"/>
  </w:num>
  <w:num w:numId="3" w16cid:durableId="555973716">
    <w:abstractNumId w:val="5"/>
  </w:num>
  <w:num w:numId="4" w16cid:durableId="1993441097">
    <w:abstractNumId w:val="3"/>
  </w:num>
  <w:num w:numId="5" w16cid:durableId="202065597">
    <w:abstractNumId w:val="0"/>
  </w:num>
  <w:num w:numId="6" w16cid:durableId="224149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AC7"/>
    <w:rsid w:val="000F68BC"/>
    <w:rsid w:val="001E6B3E"/>
    <w:rsid w:val="0035121A"/>
    <w:rsid w:val="00727AC7"/>
    <w:rsid w:val="00BD7A9B"/>
    <w:rsid w:val="00DE319E"/>
    <w:rsid w:val="00EB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FF2A"/>
  <w15:chartTrackingRefBased/>
  <w15:docId w15:val="{2D6BDBFF-0210-3140-B86D-AC8C704F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A9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lang w:val="en-US"/>
      <w14:ligatures w14:val="none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Tiara Hidayatillah</dc:creator>
  <cp:keywords/>
  <dc:description/>
  <cp:lastModifiedBy>Tiara Hidayatillah</cp:lastModifiedBy>
  <cp:revision>2</cp:revision>
  <cp:lastPrinted>2026-01-27T14:03:00Z</cp:lastPrinted>
  <dcterms:created xsi:type="dcterms:W3CDTF">2026-01-27T14:02:00Z</dcterms:created>
  <dcterms:modified xsi:type="dcterms:W3CDTF">2026-01-27T14:03:00Z</dcterms:modified>
</cp:coreProperties>
</file>